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7C0E" w14:textId="643418A7" w:rsidR="00BD2F0E" w:rsidRPr="00642600" w:rsidRDefault="00642600" w:rsidP="0064260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2600">
        <w:rPr>
          <w:rFonts w:ascii="Arial" w:hAnsi="Arial" w:cs="Arial"/>
          <w:b/>
          <w:bCs/>
          <w:sz w:val="28"/>
          <w:szCs w:val="28"/>
        </w:rPr>
        <w:t xml:space="preserve">Delegiertenmeldung für die </w:t>
      </w:r>
      <w:r w:rsidR="00C1549D">
        <w:rPr>
          <w:rFonts w:ascii="Arial" w:hAnsi="Arial" w:cs="Arial"/>
          <w:b/>
          <w:bCs/>
          <w:sz w:val="28"/>
          <w:szCs w:val="28"/>
        </w:rPr>
        <w:t>Frühjahrs</w:t>
      </w:r>
      <w:r w:rsidR="00CD03F3">
        <w:rPr>
          <w:rFonts w:ascii="Arial" w:hAnsi="Arial" w:cs="Arial"/>
          <w:b/>
          <w:bCs/>
          <w:sz w:val="28"/>
          <w:szCs w:val="28"/>
        </w:rPr>
        <w:t>v</w:t>
      </w:r>
      <w:r w:rsidRPr="00642600">
        <w:rPr>
          <w:rFonts w:ascii="Arial" w:hAnsi="Arial" w:cs="Arial"/>
          <w:b/>
          <w:bCs/>
          <w:sz w:val="28"/>
          <w:szCs w:val="28"/>
        </w:rPr>
        <w:t xml:space="preserve">ollversammlung </w:t>
      </w:r>
      <w:r w:rsidR="007B41DD">
        <w:rPr>
          <w:rFonts w:ascii="Arial" w:hAnsi="Arial" w:cs="Arial"/>
          <w:b/>
          <w:bCs/>
          <w:sz w:val="28"/>
          <w:szCs w:val="28"/>
        </w:rPr>
        <w:t xml:space="preserve">des </w:t>
      </w:r>
      <w:r w:rsidR="007B41DD">
        <w:rPr>
          <w:rFonts w:ascii="Arial" w:hAnsi="Arial" w:cs="Arial"/>
          <w:b/>
          <w:bCs/>
          <w:sz w:val="28"/>
          <w:szCs w:val="28"/>
        </w:rPr>
        <w:br/>
        <w:t xml:space="preserve">Stadtjugendring Regensburg </w:t>
      </w:r>
      <w:r w:rsidRPr="00642600">
        <w:rPr>
          <w:rFonts w:ascii="Arial" w:hAnsi="Arial" w:cs="Arial"/>
          <w:b/>
          <w:bCs/>
          <w:sz w:val="28"/>
          <w:szCs w:val="28"/>
        </w:rPr>
        <w:t>am</w:t>
      </w:r>
      <w:r w:rsidR="00896D27">
        <w:rPr>
          <w:rFonts w:ascii="Arial" w:hAnsi="Arial" w:cs="Arial"/>
          <w:b/>
          <w:bCs/>
          <w:sz w:val="28"/>
          <w:szCs w:val="28"/>
        </w:rPr>
        <w:t xml:space="preserve"> 13</w:t>
      </w:r>
      <w:r w:rsidR="00C1549D">
        <w:rPr>
          <w:rFonts w:ascii="Arial" w:hAnsi="Arial" w:cs="Arial"/>
          <w:b/>
          <w:bCs/>
          <w:sz w:val="28"/>
          <w:szCs w:val="28"/>
        </w:rPr>
        <w:t>.03.202</w:t>
      </w:r>
      <w:r w:rsidR="00896D27">
        <w:rPr>
          <w:rFonts w:ascii="Arial" w:hAnsi="Arial" w:cs="Arial"/>
          <w:b/>
          <w:bCs/>
          <w:sz w:val="28"/>
          <w:szCs w:val="28"/>
        </w:rPr>
        <w:t>5</w:t>
      </w:r>
    </w:p>
    <w:p w14:paraId="12534DF6" w14:textId="27188CC1" w:rsidR="00642600" w:rsidRDefault="00642600">
      <w:pPr>
        <w:rPr>
          <w:rFonts w:ascii="Arial" w:hAnsi="Arial" w:cs="Arial"/>
        </w:rPr>
      </w:pPr>
    </w:p>
    <w:p w14:paraId="73DC968F" w14:textId="73BC4917" w:rsidR="00642600" w:rsidRDefault="00642600">
      <w:pPr>
        <w:rPr>
          <w:rFonts w:ascii="Arial" w:hAnsi="Arial" w:cs="Arial"/>
        </w:rPr>
      </w:pPr>
      <w:r>
        <w:rPr>
          <w:rFonts w:ascii="Arial" w:hAnsi="Arial" w:cs="Arial"/>
        </w:rPr>
        <w:t>Der Jugendverband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9183839"/>
          <w:placeholder>
            <w:docPart w:val="3446EF5D7C624A3782CEDA227B6A07C5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</w:t>
          </w:r>
          <w:r w:rsidR="00F82D93">
            <w:rPr>
              <w:rStyle w:val="Platzhaltertext"/>
            </w:rPr>
            <w:t>e</w:t>
          </w:r>
          <w:r w:rsidRPr="00856A99">
            <w:rPr>
              <w:rStyle w:val="Platzhaltertext"/>
            </w:rPr>
            <w:t xml:space="preserve"> hier, um Text einzugeben.</w:t>
          </w:r>
        </w:sdtContent>
      </w:sdt>
    </w:p>
    <w:p w14:paraId="1B9C0622" w14:textId="77777777" w:rsidR="00642600" w:rsidRDefault="00642600">
      <w:pPr>
        <w:rPr>
          <w:rFonts w:ascii="Arial" w:hAnsi="Arial" w:cs="Arial"/>
        </w:rPr>
      </w:pPr>
    </w:p>
    <w:p w14:paraId="3954E8A2" w14:textId="18BC1153" w:rsidR="00642600" w:rsidRDefault="00F82D93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42600">
        <w:rPr>
          <w:rFonts w:ascii="Arial" w:hAnsi="Arial" w:cs="Arial"/>
        </w:rPr>
        <w:t>erfügt in der Stadt Regensburg über folgende Jugendgruppen (bei mehr als vier Jugendgruppen genügt die Nennung von vier Jugendgruppen):</w:t>
      </w:r>
    </w:p>
    <w:p w14:paraId="6D15C74A" w14:textId="778B489B" w:rsidR="00642600" w:rsidRDefault="00642600">
      <w:pPr>
        <w:rPr>
          <w:rFonts w:ascii="Arial" w:hAnsi="Arial" w:cs="Arial"/>
        </w:rPr>
      </w:pPr>
    </w:p>
    <w:p w14:paraId="356D63B6" w14:textId="61F167AE" w:rsidR="00642600" w:rsidRDefault="00642600">
      <w:pPr>
        <w:rPr>
          <w:rFonts w:ascii="Arial" w:hAnsi="Arial" w:cs="Arial"/>
        </w:rPr>
      </w:pPr>
      <w:r>
        <w:rPr>
          <w:rFonts w:ascii="Arial" w:hAnsi="Arial" w:cs="Arial"/>
        </w:rPr>
        <w:t>Jugendgruppe: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22333021"/>
          <w:placeholder>
            <w:docPart w:val="151C49AF598644D3AE5EFADF2BC35545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</w:t>
          </w:r>
          <w:r w:rsidR="00F82D93">
            <w:rPr>
              <w:rStyle w:val="Platzhaltertext"/>
            </w:rPr>
            <w:t>e</w:t>
          </w:r>
          <w:r w:rsidRPr="00856A99">
            <w:rPr>
              <w:rStyle w:val="Platzhaltertext"/>
            </w:rPr>
            <w:t xml:space="preserve"> hier, um Text einzugeben.</w:t>
          </w:r>
        </w:sdtContent>
      </w:sdt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Jugendgruppe: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39295303"/>
          <w:placeholder>
            <w:docPart w:val="84ECF9ADCA504E1E8E8FDFE7DB6F4F64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</w:t>
          </w:r>
          <w:r w:rsidR="00F82D93">
            <w:rPr>
              <w:rStyle w:val="Platzhaltertext"/>
            </w:rPr>
            <w:t xml:space="preserve"> </w:t>
          </w:r>
          <w:r w:rsidRPr="00856A99">
            <w:rPr>
              <w:rStyle w:val="Platzhaltertext"/>
            </w:rPr>
            <w:t>oder tippe hier, um Text einzugeben.</w:t>
          </w:r>
        </w:sdtContent>
      </w:sdt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Jugendgruppe: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28489687"/>
          <w:placeholder>
            <w:docPart w:val="2CE31A71FAA940019B803EAD73880389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tippe hier, um Text einzugeben.</w:t>
          </w:r>
        </w:sdtContent>
      </w:sdt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Jugendgruppe: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5589152"/>
          <w:placeholder>
            <w:docPart w:val="EA61CA3B875B45C88308061DC7CBE12F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</w:t>
          </w:r>
          <w:r w:rsidR="00F82D93">
            <w:rPr>
              <w:rStyle w:val="Platzhaltertext"/>
            </w:rPr>
            <w:t xml:space="preserve"> </w:t>
          </w:r>
          <w:r w:rsidRPr="00856A99">
            <w:rPr>
              <w:rStyle w:val="Platzhaltertext"/>
            </w:rPr>
            <w:t>oder tippe hier, um Text einzugeben.</w:t>
          </w:r>
        </w:sdtContent>
      </w:sdt>
    </w:p>
    <w:p w14:paraId="39353E0F" w14:textId="3585EE7B" w:rsidR="00642600" w:rsidRDefault="00642600">
      <w:pPr>
        <w:rPr>
          <w:rFonts w:ascii="Arial" w:hAnsi="Arial" w:cs="Arial"/>
        </w:rPr>
      </w:pPr>
    </w:p>
    <w:p w14:paraId="6E1AA977" w14:textId="1049BA68" w:rsidR="00642600" w:rsidRDefault="00642600">
      <w:pPr>
        <w:rPr>
          <w:rFonts w:ascii="Arial" w:hAnsi="Arial" w:cs="Arial"/>
        </w:rPr>
      </w:pPr>
      <w:r>
        <w:rPr>
          <w:rFonts w:ascii="Arial" w:hAnsi="Arial" w:cs="Arial"/>
        </w:rPr>
        <w:t>Der Jugendverband nimmt bei der Vollversammlung mit folgenden Delegierten teil</w:t>
      </w:r>
      <w:r w:rsidR="007B41DD">
        <w:rPr>
          <w:rFonts w:ascii="Arial" w:hAnsi="Arial" w:cs="Arial"/>
        </w:rPr>
        <w:t xml:space="preserve"> (Bitte unbedingt die E-Mail-Adresse angeben, da die 2. Einladung per Mail direkt an die Delegierten versandt wird)</w:t>
      </w:r>
    </w:p>
    <w:p w14:paraId="6CE3EDCE" w14:textId="7F26E60D" w:rsidR="00642600" w:rsidRDefault="00642600">
      <w:pPr>
        <w:rPr>
          <w:rFonts w:ascii="Arial" w:hAnsi="Arial" w:cs="Arial"/>
        </w:rPr>
      </w:pPr>
    </w:p>
    <w:p w14:paraId="1254886C" w14:textId="6C9A6D75" w:rsidR="00642600" w:rsidRDefault="00642600">
      <w:pPr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97324614"/>
          <w:placeholder>
            <w:docPart w:val="ECBDEE687C374169BC697D8C4E4491D6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tippe hier, um Text einzugeben.</w:t>
          </w:r>
        </w:sdtContent>
      </w:sdt>
    </w:p>
    <w:p w14:paraId="59E35D95" w14:textId="7FE204A5" w:rsidR="00642600" w:rsidRDefault="00642600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99708319"/>
          <w:placeholder>
            <w:docPart w:val="D7E1833857BE411E995F5F3DB8081882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tippe hier, um Text einzugeben.</w:t>
          </w:r>
        </w:sdtContent>
      </w:sdt>
    </w:p>
    <w:p w14:paraId="57B34A3F" w14:textId="7135D963" w:rsidR="00642600" w:rsidRDefault="00642600">
      <w:pPr>
        <w:rPr>
          <w:rFonts w:ascii="Arial" w:hAnsi="Arial" w:cs="Arial"/>
        </w:rPr>
      </w:pPr>
    </w:p>
    <w:p w14:paraId="09B8BA55" w14:textId="7BF16C74" w:rsidR="00642600" w:rsidRDefault="00642600" w:rsidP="00642600">
      <w:pPr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80522"/>
          <w:placeholder>
            <w:docPart w:val="66FAD91FBF8E4C23A892DFF4A7D52983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</w:t>
          </w:r>
          <w:r w:rsidR="00F82D93">
            <w:rPr>
              <w:rStyle w:val="Platzhaltertext"/>
            </w:rPr>
            <w:t xml:space="preserve"> </w:t>
          </w:r>
          <w:r w:rsidRPr="00856A99">
            <w:rPr>
              <w:rStyle w:val="Platzhaltertext"/>
            </w:rPr>
            <w:t>oder tippe hier, um Text einzugeben.</w:t>
          </w:r>
        </w:sdtContent>
      </w:sdt>
    </w:p>
    <w:p w14:paraId="0ED0F6F8" w14:textId="7577CECA" w:rsidR="00642600" w:rsidRDefault="00642600" w:rsidP="00642600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02737610"/>
          <w:placeholder>
            <w:docPart w:val="66FAD91FBF8E4C23A892DFF4A7D52983"/>
          </w:placeholder>
          <w:showingPlcHdr/>
          <w:text/>
        </w:sdtPr>
        <w:sdtEndPr/>
        <w:sdtContent>
          <w:r w:rsidR="003E7B3C" w:rsidRPr="00856A99">
            <w:rPr>
              <w:rStyle w:val="Platzhaltertext"/>
            </w:rPr>
            <w:t>Klicke</w:t>
          </w:r>
          <w:r w:rsidR="003E7B3C">
            <w:rPr>
              <w:rStyle w:val="Platzhaltertext"/>
            </w:rPr>
            <w:t xml:space="preserve"> </w:t>
          </w:r>
          <w:r w:rsidR="003E7B3C" w:rsidRPr="00856A99">
            <w:rPr>
              <w:rStyle w:val="Platzhaltertext"/>
            </w:rPr>
            <w:t>oder tippe hier, um Text einzugeben.</w:t>
          </w:r>
        </w:sdtContent>
      </w:sdt>
    </w:p>
    <w:p w14:paraId="5241CBE3" w14:textId="77777777" w:rsidR="00642600" w:rsidRDefault="00642600" w:rsidP="00642600">
      <w:pPr>
        <w:rPr>
          <w:rFonts w:ascii="Arial" w:hAnsi="Arial" w:cs="Arial"/>
        </w:rPr>
      </w:pPr>
    </w:p>
    <w:p w14:paraId="13436E13" w14:textId="573C8590" w:rsidR="00642600" w:rsidRDefault="00642600" w:rsidP="00642600">
      <w:pPr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9874872"/>
          <w:placeholder>
            <w:docPart w:val="A35DCFAFBFEA41B4A31F72525DB79EEC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tippe hier, um Text einzugeben.</w:t>
          </w:r>
        </w:sdtContent>
      </w:sdt>
    </w:p>
    <w:p w14:paraId="1CE295C9" w14:textId="43DEB6A8" w:rsidR="00642600" w:rsidRDefault="00642600" w:rsidP="00642600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67722320"/>
          <w:placeholder>
            <w:docPart w:val="A35DCFAFBFEA41B4A31F72525DB79EEC"/>
          </w:placeholder>
          <w:showingPlcHdr/>
          <w:text/>
        </w:sdtPr>
        <w:sdtEndPr/>
        <w:sdtContent>
          <w:r w:rsidR="003E7B3C" w:rsidRPr="00856A99">
            <w:rPr>
              <w:rStyle w:val="Platzhaltertext"/>
            </w:rPr>
            <w:t>Klicke oder tippe hier, um Text einzugeben.</w:t>
          </w:r>
        </w:sdtContent>
      </w:sdt>
    </w:p>
    <w:p w14:paraId="10EA84DC" w14:textId="77777777" w:rsidR="00642600" w:rsidRDefault="00642600" w:rsidP="00642600">
      <w:pPr>
        <w:rPr>
          <w:rFonts w:ascii="Arial" w:hAnsi="Arial" w:cs="Arial"/>
        </w:rPr>
      </w:pPr>
    </w:p>
    <w:p w14:paraId="1F38F4A6" w14:textId="3A4ABDF8" w:rsidR="00642600" w:rsidRDefault="00642600" w:rsidP="00642600">
      <w:pPr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344785"/>
          <w:placeholder>
            <w:docPart w:val="6A37BD270DC940D485D2D19187C78CD7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tippe hier, um Text einzugeben.</w:t>
          </w:r>
        </w:sdtContent>
      </w:sdt>
    </w:p>
    <w:p w14:paraId="670E37B4" w14:textId="1CC9F470" w:rsidR="00642600" w:rsidRDefault="00642600" w:rsidP="00642600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40623311"/>
          <w:placeholder>
            <w:docPart w:val="6A37BD270DC940D485D2D19187C78CD7"/>
          </w:placeholder>
          <w:showingPlcHdr/>
          <w:text/>
        </w:sdtPr>
        <w:sdtEndPr/>
        <w:sdtContent>
          <w:r w:rsidR="003E7B3C" w:rsidRPr="00856A99">
            <w:rPr>
              <w:rStyle w:val="Platzhaltertext"/>
            </w:rPr>
            <w:t>Klicke oder tippe hier, um Text einzugeben.</w:t>
          </w:r>
        </w:sdtContent>
      </w:sdt>
    </w:p>
    <w:p w14:paraId="23610EA2" w14:textId="77777777" w:rsidR="00F82D93" w:rsidRDefault="00F82D93">
      <w:pPr>
        <w:rPr>
          <w:rFonts w:ascii="Arial" w:hAnsi="Arial" w:cs="Arial"/>
        </w:rPr>
      </w:pPr>
    </w:p>
    <w:p w14:paraId="2B62A9F1" w14:textId="15C97818" w:rsidR="00642600" w:rsidRPr="00642600" w:rsidRDefault="006426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bis </w:t>
      </w:r>
      <w:r w:rsidRPr="00F67DB0">
        <w:rPr>
          <w:rFonts w:ascii="Arial" w:hAnsi="Arial" w:cs="Arial"/>
          <w:b/>
          <w:bCs/>
        </w:rPr>
        <w:t xml:space="preserve">spätestens </w:t>
      </w:r>
      <w:r w:rsidR="00C1549D">
        <w:rPr>
          <w:rFonts w:ascii="Arial" w:hAnsi="Arial" w:cs="Arial"/>
          <w:b/>
          <w:bCs/>
        </w:rPr>
        <w:t>2</w:t>
      </w:r>
      <w:r w:rsidR="00286A8F">
        <w:rPr>
          <w:rFonts w:ascii="Arial" w:hAnsi="Arial" w:cs="Arial"/>
          <w:b/>
          <w:bCs/>
        </w:rPr>
        <w:t>4</w:t>
      </w:r>
      <w:r w:rsidR="00C1549D">
        <w:rPr>
          <w:rFonts w:ascii="Arial" w:hAnsi="Arial" w:cs="Arial"/>
          <w:b/>
          <w:bCs/>
        </w:rPr>
        <w:t>.02</w:t>
      </w:r>
      <w:r w:rsidRPr="00F67DB0">
        <w:rPr>
          <w:rFonts w:ascii="Arial" w:hAnsi="Arial" w:cs="Arial"/>
          <w:b/>
          <w:bCs/>
        </w:rPr>
        <w:t>.202</w:t>
      </w:r>
      <w:r w:rsidR="00286A8F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 xml:space="preserve"> per Mail an </w:t>
      </w:r>
      <w:hyperlink r:id="rId4" w:history="1">
        <w:r w:rsidR="00F67DB0" w:rsidRPr="00856A99">
          <w:rPr>
            <w:rStyle w:val="Hyperlink"/>
            <w:rFonts w:ascii="Arial" w:hAnsi="Arial" w:cs="Arial"/>
          </w:rPr>
          <w:t>angelika.amling@jugend-regensburg.de</w:t>
        </w:r>
      </w:hyperlink>
      <w:r w:rsidR="00F67DB0">
        <w:rPr>
          <w:rFonts w:ascii="Arial" w:hAnsi="Arial" w:cs="Arial"/>
        </w:rPr>
        <w:t xml:space="preserve"> senden!</w:t>
      </w:r>
    </w:p>
    <w:sectPr w:rsidR="00642600" w:rsidRPr="006426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00"/>
    <w:rsid w:val="001E688A"/>
    <w:rsid w:val="00286A8F"/>
    <w:rsid w:val="00306194"/>
    <w:rsid w:val="003E7B3C"/>
    <w:rsid w:val="00642600"/>
    <w:rsid w:val="007B41DD"/>
    <w:rsid w:val="00896D27"/>
    <w:rsid w:val="009D3286"/>
    <w:rsid w:val="00A1695B"/>
    <w:rsid w:val="00BD2F0E"/>
    <w:rsid w:val="00C1549D"/>
    <w:rsid w:val="00C33863"/>
    <w:rsid w:val="00CD03F3"/>
    <w:rsid w:val="00F67DB0"/>
    <w:rsid w:val="00F8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6913"/>
  <w15:chartTrackingRefBased/>
  <w15:docId w15:val="{AB3A3C87-5921-42A4-8103-AAC11C63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6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4260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67D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7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ngelika.amling@jugend-regensburg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AD91FBF8E4C23A892DFF4A7D52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51598-947D-4BC3-B4E4-FC60DFCBAF89}"/>
      </w:docPartPr>
      <w:docPartBody>
        <w:p w:rsidR="00A0066F" w:rsidRDefault="00F537B9" w:rsidP="00F537B9">
          <w:pPr>
            <w:pStyle w:val="66FAD91FBF8E4C23A892DFF4A7D529833"/>
          </w:pPr>
          <w:r w:rsidRPr="00856A99">
            <w:rPr>
              <w:rStyle w:val="Platzhaltertext"/>
            </w:rPr>
            <w:t>Klicke</w:t>
          </w:r>
          <w:r>
            <w:rPr>
              <w:rStyle w:val="Platzhaltertext"/>
            </w:rPr>
            <w:t xml:space="preserve"> </w:t>
          </w:r>
          <w:r w:rsidRPr="00856A99">
            <w:rPr>
              <w:rStyle w:val="Platzhaltertext"/>
            </w:rPr>
            <w:t>oder tippe hier, um Text einzugeben.</w:t>
          </w:r>
        </w:p>
      </w:docPartBody>
    </w:docPart>
    <w:docPart>
      <w:docPartPr>
        <w:name w:val="A35DCFAFBFEA41B4A31F72525DB79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37FD2-2BF3-4830-B8F1-3F7A2D9DAAC7}"/>
      </w:docPartPr>
      <w:docPartBody>
        <w:p w:rsidR="00A0066F" w:rsidRDefault="00F537B9" w:rsidP="00F537B9">
          <w:pPr>
            <w:pStyle w:val="A35DCFAFBFEA41B4A31F72525DB79EEC3"/>
          </w:pPr>
          <w:r w:rsidRPr="00856A9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6A37BD270DC940D485D2D19187C78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76E8D-A897-4139-8464-53C8EC6FB1A5}"/>
      </w:docPartPr>
      <w:docPartBody>
        <w:p w:rsidR="00A0066F" w:rsidRDefault="00F537B9" w:rsidP="00F537B9">
          <w:pPr>
            <w:pStyle w:val="6A37BD270DC940D485D2D19187C78CD73"/>
          </w:pPr>
          <w:r w:rsidRPr="00856A9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3446EF5D7C624A3782CEDA227B6A0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7D17F-6AC5-4C5A-B185-0A1033D7E7D1}"/>
      </w:docPartPr>
      <w:docPartBody>
        <w:p w:rsidR="00A0066F" w:rsidRDefault="00F537B9" w:rsidP="00F537B9">
          <w:pPr>
            <w:pStyle w:val="3446EF5D7C624A3782CEDA227B6A07C52"/>
          </w:pPr>
          <w:r w:rsidRPr="00856A99">
            <w:rPr>
              <w:rStyle w:val="Platzhaltertext"/>
            </w:rPr>
            <w:t>Klicke oder tipp</w:t>
          </w:r>
          <w:r>
            <w:rPr>
              <w:rStyle w:val="Platzhaltertext"/>
            </w:rPr>
            <w:t>e</w:t>
          </w:r>
          <w:r w:rsidRPr="00856A99">
            <w:rPr>
              <w:rStyle w:val="Platzhaltertext"/>
            </w:rPr>
            <w:t xml:space="preserve"> hier, um Text einzugeben.</w:t>
          </w:r>
        </w:p>
      </w:docPartBody>
    </w:docPart>
    <w:docPart>
      <w:docPartPr>
        <w:name w:val="151C49AF598644D3AE5EFADF2BC35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AED8D-731C-454E-B99D-ACE039162537}"/>
      </w:docPartPr>
      <w:docPartBody>
        <w:p w:rsidR="00A0066F" w:rsidRDefault="00F537B9" w:rsidP="00F537B9">
          <w:pPr>
            <w:pStyle w:val="151C49AF598644D3AE5EFADF2BC355452"/>
          </w:pPr>
          <w:r w:rsidRPr="00856A99">
            <w:rPr>
              <w:rStyle w:val="Platzhaltertext"/>
            </w:rPr>
            <w:t>Klicke oder tipp</w:t>
          </w:r>
          <w:r>
            <w:rPr>
              <w:rStyle w:val="Platzhaltertext"/>
            </w:rPr>
            <w:t>e</w:t>
          </w:r>
          <w:r w:rsidRPr="00856A99">
            <w:rPr>
              <w:rStyle w:val="Platzhaltertext"/>
            </w:rPr>
            <w:t xml:space="preserve"> hier, um Text einzugeben.</w:t>
          </w:r>
        </w:p>
      </w:docPartBody>
    </w:docPart>
    <w:docPart>
      <w:docPartPr>
        <w:name w:val="84ECF9ADCA504E1E8E8FDFE7DB6F4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356D6-71DE-43FF-B8C7-460752FF2187}"/>
      </w:docPartPr>
      <w:docPartBody>
        <w:p w:rsidR="00A0066F" w:rsidRDefault="00F537B9" w:rsidP="00F537B9">
          <w:pPr>
            <w:pStyle w:val="84ECF9ADCA504E1E8E8FDFE7DB6F4F642"/>
          </w:pPr>
          <w:r w:rsidRPr="00856A99">
            <w:rPr>
              <w:rStyle w:val="Platzhaltertext"/>
            </w:rPr>
            <w:t>Klicke</w:t>
          </w:r>
          <w:r>
            <w:rPr>
              <w:rStyle w:val="Platzhaltertext"/>
            </w:rPr>
            <w:t xml:space="preserve"> </w:t>
          </w:r>
          <w:r w:rsidRPr="00856A99">
            <w:rPr>
              <w:rStyle w:val="Platzhaltertext"/>
            </w:rPr>
            <w:t>oder tippe hier, um Text einzugeben.</w:t>
          </w:r>
        </w:p>
      </w:docPartBody>
    </w:docPart>
    <w:docPart>
      <w:docPartPr>
        <w:name w:val="2CE31A71FAA940019B803EAD73880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3FCB5-FE9C-4946-BD78-2B76EF85DE7C}"/>
      </w:docPartPr>
      <w:docPartBody>
        <w:p w:rsidR="00A0066F" w:rsidRDefault="00F537B9" w:rsidP="00F537B9">
          <w:pPr>
            <w:pStyle w:val="2CE31A71FAA940019B803EAD738803892"/>
          </w:pPr>
          <w:r w:rsidRPr="00856A9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EA61CA3B875B45C88308061DC7CBE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C3359-F659-423E-B1D5-22E6AA8C5C23}"/>
      </w:docPartPr>
      <w:docPartBody>
        <w:p w:rsidR="00A0066F" w:rsidRDefault="00F537B9" w:rsidP="00F537B9">
          <w:pPr>
            <w:pStyle w:val="EA61CA3B875B45C88308061DC7CBE12F2"/>
          </w:pPr>
          <w:r w:rsidRPr="00856A99">
            <w:rPr>
              <w:rStyle w:val="Platzhaltertext"/>
            </w:rPr>
            <w:t>Klicke</w:t>
          </w:r>
          <w:r>
            <w:rPr>
              <w:rStyle w:val="Platzhaltertext"/>
            </w:rPr>
            <w:t xml:space="preserve"> </w:t>
          </w:r>
          <w:r w:rsidRPr="00856A99">
            <w:rPr>
              <w:rStyle w:val="Platzhaltertext"/>
            </w:rPr>
            <w:t>oder tippe hier, um Text einzugeben.</w:t>
          </w:r>
        </w:p>
      </w:docPartBody>
    </w:docPart>
    <w:docPart>
      <w:docPartPr>
        <w:name w:val="ECBDEE687C374169BC697D8C4E449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DFD6B-AA5B-40CA-954C-71E450526758}"/>
      </w:docPartPr>
      <w:docPartBody>
        <w:p w:rsidR="00A0066F" w:rsidRDefault="00F537B9" w:rsidP="00F537B9">
          <w:pPr>
            <w:pStyle w:val="ECBDEE687C374169BC697D8C4E4491D62"/>
          </w:pPr>
          <w:r w:rsidRPr="00856A9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D7E1833857BE411E995F5F3DB8081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B17CF-1123-4CBF-8EF8-6AC39B1699A8}"/>
      </w:docPartPr>
      <w:docPartBody>
        <w:p w:rsidR="00A0066F" w:rsidRDefault="00F537B9" w:rsidP="00F537B9">
          <w:pPr>
            <w:pStyle w:val="D7E1833857BE411E995F5F3DB80818822"/>
          </w:pPr>
          <w:r w:rsidRPr="00856A99">
            <w:rPr>
              <w:rStyle w:val="Platzhaltertext"/>
            </w:rPr>
            <w:t>Klicke oder tippe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B9"/>
    <w:rsid w:val="00A0066F"/>
    <w:rsid w:val="00F5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37B9"/>
    <w:rPr>
      <w:color w:val="808080"/>
    </w:rPr>
  </w:style>
  <w:style w:type="paragraph" w:customStyle="1" w:styleId="3446EF5D7C624A3782CEDA227B6A07C52">
    <w:name w:val="3446EF5D7C624A3782CEDA227B6A07C52"/>
    <w:rsid w:val="00F537B9"/>
    <w:rPr>
      <w:rFonts w:eastAsiaTheme="minorHAnsi"/>
      <w:lang w:eastAsia="en-US"/>
    </w:rPr>
  </w:style>
  <w:style w:type="paragraph" w:customStyle="1" w:styleId="151C49AF598644D3AE5EFADF2BC355452">
    <w:name w:val="151C49AF598644D3AE5EFADF2BC355452"/>
    <w:rsid w:val="00F537B9"/>
    <w:rPr>
      <w:rFonts w:eastAsiaTheme="minorHAnsi"/>
      <w:lang w:eastAsia="en-US"/>
    </w:rPr>
  </w:style>
  <w:style w:type="paragraph" w:customStyle="1" w:styleId="84ECF9ADCA504E1E8E8FDFE7DB6F4F642">
    <w:name w:val="84ECF9ADCA504E1E8E8FDFE7DB6F4F642"/>
    <w:rsid w:val="00F537B9"/>
    <w:rPr>
      <w:rFonts w:eastAsiaTheme="minorHAnsi"/>
      <w:lang w:eastAsia="en-US"/>
    </w:rPr>
  </w:style>
  <w:style w:type="paragraph" w:customStyle="1" w:styleId="2CE31A71FAA940019B803EAD738803892">
    <w:name w:val="2CE31A71FAA940019B803EAD738803892"/>
    <w:rsid w:val="00F537B9"/>
    <w:rPr>
      <w:rFonts w:eastAsiaTheme="minorHAnsi"/>
      <w:lang w:eastAsia="en-US"/>
    </w:rPr>
  </w:style>
  <w:style w:type="paragraph" w:customStyle="1" w:styleId="EA61CA3B875B45C88308061DC7CBE12F2">
    <w:name w:val="EA61CA3B875B45C88308061DC7CBE12F2"/>
    <w:rsid w:val="00F537B9"/>
    <w:rPr>
      <w:rFonts w:eastAsiaTheme="minorHAnsi"/>
      <w:lang w:eastAsia="en-US"/>
    </w:rPr>
  </w:style>
  <w:style w:type="paragraph" w:customStyle="1" w:styleId="ECBDEE687C374169BC697D8C4E4491D62">
    <w:name w:val="ECBDEE687C374169BC697D8C4E4491D62"/>
    <w:rsid w:val="00F537B9"/>
    <w:rPr>
      <w:rFonts w:eastAsiaTheme="minorHAnsi"/>
      <w:lang w:eastAsia="en-US"/>
    </w:rPr>
  </w:style>
  <w:style w:type="paragraph" w:customStyle="1" w:styleId="D7E1833857BE411E995F5F3DB80818822">
    <w:name w:val="D7E1833857BE411E995F5F3DB80818822"/>
    <w:rsid w:val="00F537B9"/>
    <w:rPr>
      <w:rFonts w:eastAsiaTheme="minorHAnsi"/>
      <w:lang w:eastAsia="en-US"/>
    </w:rPr>
  </w:style>
  <w:style w:type="paragraph" w:customStyle="1" w:styleId="66FAD91FBF8E4C23A892DFF4A7D529833">
    <w:name w:val="66FAD91FBF8E4C23A892DFF4A7D529833"/>
    <w:rsid w:val="00F537B9"/>
    <w:rPr>
      <w:rFonts w:eastAsiaTheme="minorHAnsi"/>
      <w:lang w:eastAsia="en-US"/>
    </w:rPr>
  </w:style>
  <w:style w:type="paragraph" w:customStyle="1" w:styleId="A35DCFAFBFEA41B4A31F72525DB79EEC3">
    <w:name w:val="A35DCFAFBFEA41B4A31F72525DB79EEC3"/>
    <w:rsid w:val="00F537B9"/>
    <w:rPr>
      <w:rFonts w:eastAsiaTheme="minorHAnsi"/>
      <w:lang w:eastAsia="en-US"/>
    </w:rPr>
  </w:style>
  <w:style w:type="paragraph" w:customStyle="1" w:styleId="6A37BD270DC940D485D2D19187C78CD73">
    <w:name w:val="6A37BD270DC940D485D2D19187C78CD73"/>
    <w:rsid w:val="00F537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 Amling</dc:creator>
  <cp:keywords/>
  <dc:description/>
  <cp:lastModifiedBy>Angelika  Amling</cp:lastModifiedBy>
  <cp:revision>4</cp:revision>
  <dcterms:created xsi:type="dcterms:W3CDTF">2025-02-11T10:54:00Z</dcterms:created>
  <dcterms:modified xsi:type="dcterms:W3CDTF">2025-02-11T10:55:00Z</dcterms:modified>
</cp:coreProperties>
</file>